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D7" w:rsidRPr="00997CD7" w:rsidRDefault="00997CD7" w:rsidP="00FC5BE9">
      <w:pPr>
        <w:rPr>
          <w:sz w:val="20"/>
          <w:szCs w:val="20"/>
        </w:rPr>
      </w:pPr>
    </w:p>
    <w:p w:rsidR="003E69C2" w:rsidRPr="00FC5BE9" w:rsidRDefault="00571E12" w:rsidP="00571E12">
      <w:pPr>
        <w:jc w:val="center"/>
        <w:rPr>
          <w:b/>
          <w:sz w:val="40"/>
          <w:szCs w:val="40"/>
          <w:u w:val="single"/>
          <w:lang w:val="bg-BG"/>
        </w:rPr>
      </w:pPr>
      <w:r w:rsidRPr="00FC5BE9">
        <w:rPr>
          <w:b/>
          <w:sz w:val="40"/>
          <w:szCs w:val="40"/>
          <w:u w:val="single"/>
          <w:lang w:val="bg-BG"/>
        </w:rPr>
        <w:t>Народно Читалище „Искра-1912” – с. Гривица, общ. Плевен, п. к. 5841, „Букурещ” №1</w:t>
      </w:r>
    </w:p>
    <w:p w:rsidR="00FC5BE9" w:rsidRDefault="00571E12" w:rsidP="00571E12">
      <w:pPr>
        <w:jc w:val="center"/>
        <w:rPr>
          <w:b/>
          <w:sz w:val="40"/>
          <w:szCs w:val="40"/>
          <w:u w:val="single"/>
          <w:lang w:val="bg-BG"/>
        </w:rPr>
      </w:pPr>
      <w:r w:rsidRPr="00FC5BE9">
        <w:rPr>
          <w:b/>
          <w:sz w:val="40"/>
          <w:szCs w:val="40"/>
          <w:u w:val="single"/>
          <w:lang w:val="bg-BG"/>
        </w:rPr>
        <w:t xml:space="preserve">ПРОГРАМА ЗА ДЕЙНОСТТА НА НЧ „ИСКРА-1912” </w:t>
      </w:r>
    </w:p>
    <w:p w:rsidR="00D637C4" w:rsidRPr="00337EB4" w:rsidRDefault="00E178F2" w:rsidP="00D637C4">
      <w:pPr>
        <w:spacing w:line="480" w:lineRule="auto"/>
        <w:jc w:val="center"/>
        <w:rPr>
          <w:b/>
          <w:sz w:val="40"/>
          <w:szCs w:val="40"/>
          <w:u w:val="single"/>
          <w:lang w:val="bg-BG"/>
        </w:rPr>
      </w:pPr>
      <w:r w:rsidRPr="00FC5BE9">
        <w:rPr>
          <w:b/>
          <w:sz w:val="40"/>
          <w:szCs w:val="40"/>
          <w:u w:val="single"/>
          <w:lang w:val="bg-BG"/>
        </w:rPr>
        <w:t xml:space="preserve">ЗА </w:t>
      </w:r>
      <w:r w:rsidR="008435BE" w:rsidRPr="00FC5BE9">
        <w:rPr>
          <w:b/>
          <w:sz w:val="40"/>
          <w:szCs w:val="40"/>
          <w:u w:val="single"/>
          <w:lang w:val="bg-BG"/>
        </w:rPr>
        <w:t>2021</w:t>
      </w:r>
      <w:r w:rsidR="00571E12" w:rsidRPr="00FC5BE9">
        <w:rPr>
          <w:b/>
          <w:sz w:val="40"/>
          <w:szCs w:val="40"/>
          <w:u w:val="single"/>
          <w:lang w:val="bg-BG"/>
        </w:rPr>
        <w:t>г.</w:t>
      </w:r>
    </w:p>
    <w:p w:rsidR="00571E12" w:rsidRPr="002E0BA4" w:rsidRDefault="00571E12" w:rsidP="00571E12">
      <w:pPr>
        <w:rPr>
          <w:b/>
          <w:i/>
          <w:sz w:val="40"/>
          <w:szCs w:val="40"/>
          <w:lang w:val="bg-BG"/>
        </w:rPr>
      </w:pPr>
      <w:r w:rsidRPr="002E0BA4">
        <w:rPr>
          <w:b/>
          <w:i/>
          <w:sz w:val="40"/>
          <w:szCs w:val="40"/>
          <w:lang w:val="bg-BG"/>
        </w:rPr>
        <w:t xml:space="preserve">Честване на бабин ден – </w:t>
      </w:r>
      <w:r w:rsidR="008435BE" w:rsidRPr="002E0BA4">
        <w:rPr>
          <w:b/>
          <w:i/>
          <w:sz w:val="40"/>
          <w:szCs w:val="40"/>
          <w:lang w:val="bg-BG"/>
        </w:rPr>
        <w:t xml:space="preserve">21 </w:t>
      </w:r>
      <w:r w:rsidRPr="002E0BA4">
        <w:rPr>
          <w:b/>
          <w:i/>
          <w:sz w:val="40"/>
          <w:szCs w:val="40"/>
          <w:lang w:val="bg-BG"/>
        </w:rPr>
        <w:t>януари</w:t>
      </w:r>
    </w:p>
    <w:p w:rsidR="00571E12" w:rsidRPr="002E0BA4" w:rsidRDefault="00571E12" w:rsidP="00571E12">
      <w:pPr>
        <w:rPr>
          <w:b/>
          <w:i/>
          <w:sz w:val="40"/>
          <w:szCs w:val="40"/>
          <w:lang w:val="bg-BG"/>
        </w:rPr>
      </w:pPr>
      <w:r w:rsidRPr="002E0BA4">
        <w:rPr>
          <w:b/>
          <w:i/>
          <w:sz w:val="40"/>
          <w:szCs w:val="40"/>
          <w:lang w:val="bg-BG"/>
        </w:rPr>
        <w:t>Честване на деня на лозаря –</w:t>
      </w:r>
      <w:r w:rsidR="008435BE" w:rsidRPr="002E0BA4">
        <w:rPr>
          <w:b/>
          <w:i/>
          <w:sz w:val="40"/>
          <w:szCs w:val="40"/>
          <w:lang w:val="bg-BG"/>
        </w:rPr>
        <w:t>1</w:t>
      </w:r>
      <w:r w:rsidRPr="002E0BA4">
        <w:rPr>
          <w:b/>
          <w:i/>
          <w:sz w:val="40"/>
          <w:szCs w:val="40"/>
          <w:lang w:val="bg-BG"/>
        </w:rPr>
        <w:t xml:space="preserve"> февруари</w:t>
      </w:r>
    </w:p>
    <w:p w:rsidR="00571E12" w:rsidRPr="002E0BA4" w:rsidRDefault="00571E12" w:rsidP="00571E12">
      <w:pPr>
        <w:rPr>
          <w:b/>
          <w:i/>
          <w:sz w:val="40"/>
          <w:szCs w:val="40"/>
          <w:lang w:val="bg-BG"/>
        </w:rPr>
      </w:pPr>
      <w:r w:rsidRPr="002E0BA4">
        <w:rPr>
          <w:b/>
          <w:i/>
          <w:sz w:val="40"/>
          <w:szCs w:val="40"/>
          <w:lang w:val="bg-BG"/>
        </w:rPr>
        <w:t>Работилница за Мартеници – февруари</w:t>
      </w:r>
    </w:p>
    <w:p w:rsidR="00571E12" w:rsidRPr="002E0BA4" w:rsidRDefault="00571E12" w:rsidP="00571E12">
      <w:pPr>
        <w:rPr>
          <w:b/>
          <w:i/>
          <w:sz w:val="40"/>
          <w:szCs w:val="40"/>
          <w:lang w:val="bg-BG"/>
        </w:rPr>
      </w:pPr>
      <w:r w:rsidRPr="002E0BA4">
        <w:rPr>
          <w:b/>
          <w:i/>
          <w:sz w:val="40"/>
          <w:szCs w:val="40"/>
          <w:lang w:val="bg-BG"/>
        </w:rPr>
        <w:t xml:space="preserve">Честване деня на жената – </w:t>
      </w:r>
      <w:r w:rsidR="008435BE" w:rsidRPr="002E0BA4">
        <w:rPr>
          <w:b/>
          <w:i/>
          <w:sz w:val="40"/>
          <w:szCs w:val="40"/>
          <w:lang w:val="bg-BG"/>
        </w:rPr>
        <w:t xml:space="preserve">8 </w:t>
      </w:r>
      <w:r w:rsidRPr="002E0BA4">
        <w:rPr>
          <w:b/>
          <w:i/>
          <w:sz w:val="40"/>
          <w:szCs w:val="40"/>
          <w:lang w:val="bg-BG"/>
        </w:rPr>
        <w:t>март</w:t>
      </w:r>
    </w:p>
    <w:p w:rsidR="00571E12" w:rsidRPr="002E0BA4" w:rsidRDefault="00571E12" w:rsidP="00571E12">
      <w:pPr>
        <w:rPr>
          <w:b/>
          <w:i/>
          <w:sz w:val="40"/>
          <w:szCs w:val="40"/>
          <w:lang w:val="bg-BG"/>
        </w:rPr>
      </w:pPr>
      <w:r w:rsidRPr="002E0BA4">
        <w:rPr>
          <w:b/>
          <w:i/>
          <w:sz w:val="40"/>
          <w:szCs w:val="40"/>
          <w:lang w:val="bg-BG"/>
        </w:rPr>
        <w:t xml:space="preserve">Великденска работилница </w:t>
      </w:r>
      <w:r w:rsidR="00E178F2" w:rsidRPr="002E0BA4">
        <w:rPr>
          <w:b/>
          <w:i/>
          <w:sz w:val="40"/>
          <w:szCs w:val="40"/>
          <w:lang w:val="bg-BG"/>
        </w:rPr>
        <w:t>–</w:t>
      </w:r>
      <w:r w:rsidRPr="002E0BA4">
        <w:rPr>
          <w:b/>
          <w:i/>
          <w:sz w:val="40"/>
          <w:szCs w:val="40"/>
          <w:lang w:val="bg-BG"/>
        </w:rPr>
        <w:t xml:space="preserve"> април</w:t>
      </w:r>
    </w:p>
    <w:p w:rsidR="008435BE" w:rsidRPr="002E0BA4" w:rsidRDefault="002E0BA4" w:rsidP="00571E12">
      <w:pPr>
        <w:rPr>
          <w:b/>
          <w:i/>
          <w:sz w:val="40"/>
          <w:szCs w:val="40"/>
          <w:lang w:val="bg-BG"/>
        </w:rPr>
      </w:pPr>
      <w:r w:rsidRPr="002E0BA4">
        <w:rPr>
          <w:b/>
          <w:i/>
          <w:sz w:val="40"/>
          <w:szCs w:val="40"/>
          <w:lang w:val="bg-BG"/>
        </w:rPr>
        <w:t>Честване  празник на селото-28 октомври</w:t>
      </w:r>
    </w:p>
    <w:p w:rsidR="00FC5BE9" w:rsidRPr="002E0BA4" w:rsidRDefault="00FC5BE9" w:rsidP="00571E12">
      <w:pPr>
        <w:rPr>
          <w:b/>
          <w:i/>
          <w:sz w:val="40"/>
          <w:szCs w:val="40"/>
          <w:lang w:val="bg-BG"/>
        </w:rPr>
      </w:pPr>
      <w:r w:rsidRPr="002E0BA4">
        <w:rPr>
          <w:b/>
          <w:i/>
          <w:sz w:val="40"/>
          <w:szCs w:val="40"/>
          <w:lang w:val="bg-BG"/>
        </w:rPr>
        <w:t>Празнуване на Коледа и Новата година</w:t>
      </w:r>
    </w:p>
    <w:p w:rsidR="00FC5BE9" w:rsidRPr="00E178F2" w:rsidRDefault="00FC5BE9" w:rsidP="00FC5BE9">
      <w:pPr>
        <w:spacing w:line="240" w:lineRule="auto"/>
        <w:rPr>
          <w:b/>
          <w:i/>
          <w:sz w:val="44"/>
          <w:szCs w:val="44"/>
          <w:lang w:val="bg-BG"/>
        </w:rPr>
      </w:pPr>
      <w:r w:rsidRPr="002E0BA4">
        <w:rPr>
          <w:b/>
          <w:i/>
          <w:sz w:val="40"/>
          <w:szCs w:val="40"/>
          <w:lang w:val="bg-BG"/>
        </w:rPr>
        <w:t>Участие във концерти и фестивали</w:t>
      </w:r>
    </w:p>
    <w:p w:rsidR="00D54CD3" w:rsidRPr="00997CD7" w:rsidRDefault="00D54CD3" w:rsidP="00FC5BE9">
      <w:pPr>
        <w:spacing w:after="0" w:line="240" w:lineRule="auto"/>
        <w:rPr>
          <w:b/>
          <w:sz w:val="44"/>
          <w:szCs w:val="44"/>
          <w:lang w:val="bg-BG"/>
        </w:rPr>
      </w:pPr>
    </w:p>
    <w:p w:rsidR="00E178F2" w:rsidRPr="00337EB4" w:rsidRDefault="00E178F2" w:rsidP="00FC5BE9">
      <w:pPr>
        <w:spacing w:after="0" w:line="240" w:lineRule="auto"/>
        <w:rPr>
          <w:b/>
          <w:sz w:val="32"/>
          <w:szCs w:val="32"/>
          <w:lang w:val="bg-BG"/>
        </w:rPr>
      </w:pPr>
      <w:r w:rsidRPr="00337EB4">
        <w:rPr>
          <w:b/>
          <w:sz w:val="32"/>
          <w:szCs w:val="32"/>
          <w:lang w:val="bg-BG"/>
        </w:rPr>
        <w:t>Председател:</w:t>
      </w:r>
    </w:p>
    <w:p w:rsidR="00FC5BE9" w:rsidRPr="00337EB4" w:rsidRDefault="00FC5BE9" w:rsidP="00571E12">
      <w:pPr>
        <w:rPr>
          <w:b/>
          <w:sz w:val="32"/>
          <w:szCs w:val="32"/>
        </w:rPr>
      </w:pPr>
      <w:r w:rsidRPr="00337EB4">
        <w:rPr>
          <w:b/>
          <w:sz w:val="32"/>
          <w:szCs w:val="32"/>
          <w:lang w:val="bg-BG"/>
        </w:rPr>
        <w:t xml:space="preserve">                       /Ленка Пенкова/</w:t>
      </w:r>
    </w:p>
    <w:p w:rsidR="002E0BA4" w:rsidRPr="00337EB4" w:rsidRDefault="002E0BA4" w:rsidP="00571E12">
      <w:pPr>
        <w:rPr>
          <w:b/>
          <w:sz w:val="44"/>
          <w:szCs w:val="44"/>
        </w:rPr>
      </w:pPr>
    </w:p>
    <w:p w:rsidR="00D54CD3" w:rsidRPr="00D54CD3" w:rsidRDefault="00D54CD3" w:rsidP="002E0BA4">
      <w:pPr>
        <w:spacing w:line="240" w:lineRule="auto"/>
        <w:rPr>
          <w:sz w:val="28"/>
          <w:szCs w:val="28"/>
          <w:lang w:val="bg-BG"/>
        </w:rPr>
      </w:pPr>
    </w:p>
    <w:sectPr w:rsidR="00D54CD3" w:rsidRPr="00D54CD3" w:rsidSect="003E69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571E12"/>
    <w:rsid w:val="00010740"/>
    <w:rsid w:val="00014E5F"/>
    <w:rsid w:val="00014F8B"/>
    <w:rsid w:val="0002546F"/>
    <w:rsid w:val="00034408"/>
    <w:rsid w:val="00042E06"/>
    <w:rsid w:val="00044A2C"/>
    <w:rsid w:val="00063A2C"/>
    <w:rsid w:val="00065022"/>
    <w:rsid w:val="00067304"/>
    <w:rsid w:val="00067DED"/>
    <w:rsid w:val="00077CB5"/>
    <w:rsid w:val="00085C78"/>
    <w:rsid w:val="00091532"/>
    <w:rsid w:val="000A1FE5"/>
    <w:rsid w:val="000C1ACC"/>
    <w:rsid w:val="000C2C03"/>
    <w:rsid w:val="000C7967"/>
    <w:rsid w:val="000D4A5B"/>
    <w:rsid w:val="000D5947"/>
    <w:rsid w:val="000D6B40"/>
    <w:rsid w:val="000E19A8"/>
    <w:rsid w:val="000E1A18"/>
    <w:rsid w:val="000E6ACE"/>
    <w:rsid w:val="000F0FEB"/>
    <w:rsid w:val="000F49A5"/>
    <w:rsid w:val="000F7752"/>
    <w:rsid w:val="0013190F"/>
    <w:rsid w:val="001333C5"/>
    <w:rsid w:val="0014151C"/>
    <w:rsid w:val="00152D03"/>
    <w:rsid w:val="001572FC"/>
    <w:rsid w:val="0016285A"/>
    <w:rsid w:val="0016425D"/>
    <w:rsid w:val="0016611E"/>
    <w:rsid w:val="0017152B"/>
    <w:rsid w:val="00193A62"/>
    <w:rsid w:val="001A56DC"/>
    <w:rsid w:val="001B4712"/>
    <w:rsid w:val="001B51F0"/>
    <w:rsid w:val="001C2D2C"/>
    <w:rsid w:val="001C7AAE"/>
    <w:rsid w:val="0021644B"/>
    <w:rsid w:val="002224D9"/>
    <w:rsid w:val="00224278"/>
    <w:rsid w:val="002411BE"/>
    <w:rsid w:val="0024377E"/>
    <w:rsid w:val="002446EC"/>
    <w:rsid w:val="00250D4B"/>
    <w:rsid w:val="002524A6"/>
    <w:rsid w:val="00255E2E"/>
    <w:rsid w:val="002670B8"/>
    <w:rsid w:val="00276E62"/>
    <w:rsid w:val="002841BD"/>
    <w:rsid w:val="0028492C"/>
    <w:rsid w:val="00294EED"/>
    <w:rsid w:val="00296EEF"/>
    <w:rsid w:val="002A5AA0"/>
    <w:rsid w:val="002B3A22"/>
    <w:rsid w:val="002B5163"/>
    <w:rsid w:val="002C64B6"/>
    <w:rsid w:val="002D2C7C"/>
    <w:rsid w:val="002D7BD2"/>
    <w:rsid w:val="002E01AD"/>
    <w:rsid w:val="002E0BA4"/>
    <w:rsid w:val="002F79ED"/>
    <w:rsid w:val="00300BA4"/>
    <w:rsid w:val="00321836"/>
    <w:rsid w:val="00324E46"/>
    <w:rsid w:val="00337EB4"/>
    <w:rsid w:val="00357A00"/>
    <w:rsid w:val="00363375"/>
    <w:rsid w:val="00366244"/>
    <w:rsid w:val="00380098"/>
    <w:rsid w:val="003A426B"/>
    <w:rsid w:val="003B0F66"/>
    <w:rsid w:val="003C059A"/>
    <w:rsid w:val="003C0D11"/>
    <w:rsid w:val="003D52F7"/>
    <w:rsid w:val="003E0053"/>
    <w:rsid w:val="003E18D8"/>
    <w:rsid w:val="003E54F7"/>
    <w:rsid w:val="003E69C2"/>
    <w:rsid w:val="003F34D0"/>
    <w:rsid w:val="003F780C"/>
    <w:rsid w:val="004040EB"/>
    <w:rsid w:val="00413E3B"/>
    <w:rsid w:val="004142C1"/>
    <w:rsid w:val="0042355D"/>
    <w:rsid w:val="00434F62"/>
    <w:rsid w:val="004350D1"/>
    <w:rsid w:val="00440868"/>
    <w:rsid w:val="004533AD"/>
    <w:rsid w:val="00462BF2"/>
    <w:rsid w:val="00471377"/>
    <w:rsid w:val="00473780"/>
    <w:rsid w:val="00483E07"/>
    <w:rsid w:val="004B0EED"/>
    <w:rsid w:val="004B2726"/>
    <w:rsid w:val="004B4297"/>
    <w:rsid w:val="004D3706"/>
    <w:rsid w:val="00517297"/>
    <w:rsid w:val="005229A7"/>
    <w:rsid w:val="00535F5A"/>
    <w:rsid w:val="0055078E"/>
    <w:rsid w:val="005647FD"/>
    <w:rsid w:val="0057163D"/>
    <w:rsid w:val="00571E12"/>
    <w:rsid w:val="005728F3"/>
    <w:rsid w:val="005778B4"/>
    <w:rsid w:val="00591CCF"/>
    <w:rsid w:val="005D1CCD"/>
    <w:rsid w:val="005E5E9E"/>
    <w:rsid w:val="006401E5"/>
    <w:rsid w:val="006420B3"/>
    <w:rsid w:val="00652C30"/>
    <w:rsid w:val="00657B9D"/>
    <w:rsid w:val="00691466"/>
    <w:rsid w:val="00695553"/>
    <w:rsid w:val="006C53CA"/>
    <w:rsid w:val="006E2EFA"/>
    <w:rsid w:val="006E464A"/>
    <w:rsid w:val="006E646F"/>
    <w:rsid w:val="006E7C32"/>
    <w:rsid w:val="0071095B"/>
    <w:rsid w:val="00740702"/>
    <w:rsid w:val="007548D6"/>
    <w:rsid w:val="007C03FC"/>
    <w:rsid w:val="007C2F33"/>
    <w:rsid w:val="007D30F1"/>
    <w:rsid w:val="007D3269"/>
    <w:rsid w:val="007D7107"/>
    <w:rsid w:val="007F1404"/>
    <w:rsid w:val="007F2062"/>
    <w:rsid w:val="007F6E17"/>
    <w:rsid w:val="0080369F"/>
    <w:rsid w:val="00810B21"/>
    <w:rsid w:val="00821AB2"/>
    <w:rsid w:val="00826B54"/>
    <w:rsid w:val="008435BE"/>
    <w:rsid w:val="008630BC"/>
    <w:rsid w:val="00866423"/>
    <w:rsid w:val="00893881"/>
    <w:rsid w:val="008A4442"/>
    <w:rsid w:val="008A6323"/>
    <w:rsid w:val="008B0C44"/>
    <w:rsid w:val="008B324A"/>
    <w:rsid w:val="008C268F"/>
    <w:rsid w:val="008D653C"/>
    <w:rsid w:val="008D766A"/>
    <w:rsid w:val="008F5276"/>
    <w:rsid w:val="00900325"/>
    <w:rsid w:val="00914BB5"/>
    <w:rsid w:val="00924FDB"/>
    <w:rsid w:val="00925493"/>
    <w:rsid w:val="00943CAE"/>
    <w:rsid w:val="00952068"/>
    <w:rsid w:val="009575E5"/>
    <w:rsid w:val="00961F2B"/>
    <w:rsid w:val="00967C53"/>
    <w:rsid w:val="00993A7A"/>
    <w:rsid w:val="00997CD7"/>
    <w:rsid w:val="009C2D30"/>
    <w:rsid w:val="009C443E"/>
    <w:rsid w:val="00A05995"/>
    <w:rsid w:val="00A3582F"/>
    <w:rsid w:val="00A41F77"/>
    <w:rsid w:val="00A44739"/>
    <w:rsid w:val="00A44FED"/>
    <w:rsid w:val="00A54974"/>
    <w:rsid w:val="00A66B2B"/>
    <w:rsid w:val="00A66B90"/>
    <w:rsid w:val="00A7275E"/>
    <w:rsid w:val="00A73A14"/>
    <w:rsid w:val="00A92985"/>
    <w:rsid w:val="00A962CB"/>
    <w:rsid w:val="00AC19F0"/>
    <w:rsid w:val="00B1180C"/>
    <w:rsid w:val="00B41DA5"/>
    <w:rsid w:val="00B472CE"/>
    <w:rsid w:val="00B75B8C"/>
    <w:rsid w:val="00B95DF2"/>
    <w:rsid w:val="00BA676A"/>
    <w:rsid w:val="00BC2AC4"/>
    <w:rsid w:val="00BD0016"/>
    <w:rsid w:val="00BD3A5B"/>
    <w:rsid w:val="00BD70A7"/>
    <w:rsid w:val="00BE3ACE"/>
    <w:rsid w:val="00BE7D01"/>
    <w:rsid w:val="00BF7AF8"/>
    <w:rsid w:val="00C02E97"/>
    <w:rsid w:val="00C134B0"/>
    <w:rsid w:val="00C22F0D"/>
    <w:rsid w:val="00C3086B"/>
    <w:rsid w:val="00C42D4E"/>
    <w:rsid w:val="00C46125"/>
    <w:rsid w:val="00C549B1"/>
    <w:rsid w:val="00C627E8"/>
    <w:rsid w:val="00C63381"/>
    <w:rsid w:val="00C64997"/>
    <w:rsid w:val="00C745C8"/>
    <w:rsid w:val="00C86689"/>
    <w:rsid w:val="00CA1ACF"/>
    <w:rsid w:val="00CB11F3"/>
    <w:rsid w:val="00CC1C8C"/>
    <w:rsid w:val="00CC1E40"/>
    <w:rsid w:val="00CC64A5"/>
    <w:rsid w:val="00CE35DD"/>
    <w:rsid w:val="00CF5435"/>
    <w:rsid w:val="00D20D62"/>
    <w:rsid w:val="00D21B3E"/>
    <w:rsid w:val="00D239B2"/>
    <w:rsid w:val="00D462F6"/>
    <w:rsid w:val="00D53CBC"/>
    <w:rsid w:val="00D548CE"/>
    <w:rsid w:val="00D54CD3"/>
    <w:rsid w:val="00D637C4"/>
    <w:rsid w:val="00D67F81"/>
    <w:rsid w:val="00D74D72"/>
    <w:rsid w:val="00D827EC"/>
    <w:rsid w:val="00D84E61"/>
    <w:rsid w:val="00D9293C"/>
    <w:rsid w:val="00DA20F3"/>
    <w:rsid w:val="00DA6559"/>
    <w:rsid w:val="00DB5787"/>
    <w:rsid w:val="00DC40E3"/>
    <w:rsid w:val="00DD24DA"/>
    <w:rsid w:val="00DE4BA0"/>
    <w:rsid w:val="00DF0E61"/>
    <w:rsid w:val="00DF30AB"/>
    <w:rsid w:val="00E11F96"/>
    <w:rsid w:val="00E13293"/>
    <w:rsid w:val="00E14D62"/>
    <w:rsid w:val="00E178F2"/>
    <w:rsid w:val="00E21561"/>
    <w:rsid w:val="00E2180B"/>
    <w:rsid w:val="00E2726B"/>
    <w:rsid w:val="00E41C0C"/>
    <w:rsid w:val="00E6246B"/>
    <w:rsid w:val="00E62A10"/>
    <w:rsid w:val="00E63635"/>
    <w:rsid w:val="00E771ED"/>
    <w:rsid w:val="00E901E6"/>
    <w:rsid w:val="00EA2C91"/>
    <w:rsid w:val="00EA2D1A"/>
    <w:rsid w:val="00EA2F97"/>
    <w:rsid w:val="00EA313A"/>
    <w:rsid w:val="00ED0D1D"/>
    <w:rsid w:val="00EE36AA"/>
    <w:rsid w:val="00EE38FC"/>
    <w:rsid w:val="00EF4607"/>
    <w:rsid w:val="00F102CC"/>
    <w:rsid w:val="00F24387"/>
    <w:rsid w:val="00F371DD"/>
    <w:rsid w:val="00F4429B"/>
    <w:rsid w:val="00F70C01"/>
    <w:rsid w:val="00F80E1E"/>
    <w:rsid w:val="00F85F61"/>
    <w:rsid w:val="00FB215F"/>
    <w:rsid w:val="00FC5BE9"/>
    <w:rsid w:val="00FD0A22"/>
    <w:rsid w:val="00FD39C8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67C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7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12</cp:revision>
  <cp:lastPrinted>2020-10-27T07:13:00Z</cp:lastPrinted>
  <dcterms:created xsi:type="dcterms:W3CDTF">2019-07-18T05:36:00Z</dcterms:created>
  <dcterms:modified xsi:type="dcterms:W3CDTF">2022-01-19T11:00:00Z</dcterms:modified>
</cp:coreProperties>
</file>